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13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4"/>
        <w:gridCol w:w="2551"/>
        <w:gridCol w:w="2445"/>
      </w:tblGrid>
      <w:tr w:rsidR="00A234A6" w:rsidRPr="00522CD4" w14:paraId="3756D87E" w14:textId="77777777" w:rsidTr="2F9404AB">
        <w:trPr>
          <w:trHeight w:val="744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13" w:type="dxa"/>
              <w:bottom w:w="113" w:type="dxa"/>
            </w:tcMar>
          </w:tcPr>
          <w:p w14:paraId="7AD40AA4" w14:textId="77777777" w:rsidR="00A234A6" w:rsidRPr="00522CD4" w:rsidRDefault="00A234A6">
            <w:pPr>
              <w:spacing w:line="280" w:lineRule="exact"/>
              <w:rPr>
                <w:rFonts w:ascii="Criteria CF Bold" w:hAnsi="Criteria CF Bold" w:cs="Tahoma"/>
                <w:b/>
                <w:bCs/>
                <w:szCs w:val="18"/>
              </w:rPr>
            </w:pPr>
            <w:r w:rsidRPr="00522CD4">
              <w:rPr>
                <w:rFonts w:ascii="Criteria CF Bold" w:hAnsi="Criteria CF Bold" w:cs="Tahoma"/>
                <w:b/>
                <w:bCs/>
                <w:szCs w:val="18"/>
              </w:rPr>
              <w:t>Naam</w:t>
            </w:r>
          </w:p>
          <w:p w14:paraId="33A93D59" w14:textId="77777777" w:rsidR="00A234A6" w:rsidRPr="00522CD4" w:rsidRDefault="00A234A6" w:rsidP="2F9404AB">
            <w:pPr>
              <w:spacing w:line="280" w:lineRule="exact"/>
              <w:rPr>
                <w:rFonts w:ascii="Criteria CF Bold" w:hAnsi="Criteria CF Bold" w:cs="Tahoma"/>
                <w:b/>
                <w:bCs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13" w:type="dxa"/>
              <w:bottom w:w="113" w:type="dxa"/>
            </w:tcMar>
          </w:tcPr>
          <w:p w14:paraId="7EA35E43" w14:textId="77777777" w:rsidR="00A234A6" w:rsidRPr="00522CD4" w:rsidRDefault="00A234A6">
            <w:pPr>
              <w:spacing w:line="280" w:lineRule="exact"/>
              <w:rPr>
                <w:rFonts w:ascii="Criteria CF Bold" w:hAnsi="Criteria CF Bold" w:cs="Tahoma"/>
                <w:b/>
                <w:bCs/>
                <w:szCs w:val="18"/>
              </w:rPr>
            </w:pPr>
            <w:r w:rsidRPr="00522CD4">
              <w:rPr>
                <w:rFonts w:ascii="Criteria CF Bold" w:hAnsi="Criteria CF Bold" w:cs="Tahoma"/>
                <w:b/>
                <w:bCs/>
                <w:szCs w:val="18"/>
              </w:rPr>
              <w:t>Datum van toetreden</w:t>
            </w:r>
          </w:p>
          <w:p w14:paraId="5C6435DC" w14:textId="77777777" w:rsidR="00A234A6" w:rsidRPr="00522CD4" w:rsidRDefault="00A234A6" w:rsidP="2F9404AB">
            <w:pPr>
              <w:spacing w:line="280" w:lineRule="exact"/>
              <w:rPr>
                <w:rFonts w:ascii="Criteria CF Bold" w:hAnsi="Criteria CF Bold" w:cs="Tahoma"/>
                <w:b/>
                <w:bCs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bottom w:w="113" w:type="dxa"/>
            </w:tcMar>
          </w:tcPr>
          <w:p w14:paraId="0B732D24" w14:textId="77777777" w:rsidR="00A234A6" w:rsidRPr="00522CD4" w:rsidRDefault="00A234A6">
            <w:pPr>
              <w:spacing w:line="280" w:lineRule="exact"/>
              <w:rPr>
                <w:rFonts w:ascii="Criteria CF Bold" w:hAnsi="Criteria CF Bold" w:cs="Tahoma"/>
                <w:b/>
                <w:bCs/>
                <w:szCs w:val="18"/>
              </w:rPr>
            </w:pPr>
            <w:r w:rsidRPr="00522CD4">
              <w:rPr>
                <w:rFonts w:ascii="Criteria CF Bold" w:hAnsi="Criteria CF Bold" w:cs="Tahoma"/>
                <w:b/>
                <w:bCs/>
                <w:szCs w:val="18"/>
              </w:rPr>
              <w:t xml:space="preserve">Verwachte datum </w:t>
            </w:r>
          </w:p>
          <w:p w14:paraId="5C9766FD" w14:textId="77777777" w:rsidR="00A234A6" w:rsidRPr="00522CD4" w:rsidRDefault="52B18611" w:rsidP="2F9404AB">
            <w:pPr>
              <w:spacing w:line="280" w:lineRule="exact"/>
              <w:rPr>
                <w:rFonts w:ascii="Criteria CF Bold" w:hAnsi="Criteria CF Bold" w:cs="Tahoma"/>
                <w:b/>
                <w:bCs/>
              </w:rPr>
            </w:pPr>
            <w:proofErr w:type="gramStart"/>
            <w:r w:rsidRPr="2F9404AB">
              <w:rPr>
                <w:rFonts w:ascii="Criteria CF Bold" w:hAnsi="Criteria CF Bold" w:cs="Tahoma"/>
                <w:b/>
                <w:bCs/>
              </w:rPr>
              <w:t>van</w:t>
            </w:r>
            <w:proofErr w:type="gramEnd"/>
            <w:r w:rsidRPr="2F9404AB">
              <w:rPr>
                <w:rFonts w:ascii="Criteria CF Bold" w:hAnsi="Criteria CF Bold" w:cs="Tahoma"/>
                <w:b/>
                <w:bCs/>
              </w:rPr>
              <w:t xml:space="preserve"> aftreden</w:t>
            </w:r>
          </w:p>
        </w:tc>
      </w:tr>
      <w:tr w:rsidR="00A234A6" w:rsidRPr="00522CD4" w14:paraId="5BC511E5" w14:textId="77777777" w:rsidTr="2F9404AB">
        <w:trPr>
          <w:trHeight w:val="25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13" w:type="dxa"/>
              <w:bottom w:w="113" w:type="dxa"/>
            </w:tcMar>
          </w:tcPr>
          <w:p w14:paraId="64DB36C8" w14:textId="7144BDD7" w:rsidR="00A234A6" w:rsidRPr="00522CD4" w:rsidRDefault="71271108" w:rsidP="2F9404AB">
            <w:pPr>
              <w:spacing w:line="280" w:lineRule="exact"/>
            </w:pPr>
            <w:r w:rsidRPr="2F9404AB">
              <w:rPr>
                <w:rFonts w:ascii="DM Sans" w:hAnsi="DM Sans" w:cs="Tahoma"/>
              </w:rPr>
              <w:t>Mw. H. Elferink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13" w:type="dxa"/>
              <w:bottom w:w="113" w:type="dxa"/>
            </w:tcMar>
          </w:tcPr>
          <w:p w14:paraId="48D18699" w14:textId="59C38A9D" w:rsidR="00A234A6" w:rsidRPr="00522CD4" w:rsidRDefault="52B18611" w:rsidP="2F9404AB">
            <w:pPr>
              <w:spacing w:line="280" w:lineRule="exact"/>
              <w:rPr>
                <w:rFonts w:ascii="DM Sans" w:hAnsi="DM Sans" w:cs="Tahoma"/>
              </w:rPr>
            </w:pPr>
            <w:r w:rsidRPr="2F9404AB">
              <w:rPr>
                <w:rFonts w:ascii="DM Sans" w:hAnsi="DM Sans" w:cs="Tahoma"/>
              </w:rPr>
              <w:t>0</w:t>
            </w:r>
            <w:r w:rsidR="1FFBC550" w:rsidRPr="2F9404AB">
              <w:rPr>
                <w:rFonts w:ascii="DM Sans" w:hAnsi="DM Sans" w:cs="Tahoma"/>
              </w:rPr>
              <w:t>1</w:t>
            </w:r>
            <w:r w:rsidRPr="2F9404AB">
              <w:rPr>
                <w:rFonts w:ascii="DM Sans" w:hAnsi="DM Sans" w:cs="Tahoma"/>
              </w:rPr>
              <w:t>-07-20</w:t>
            </w:r>
            <w:r w:rsidR="2D7EA672" w:rsidRPr="2F9404AB">
              <w:rPr>
                <w:rFonts w:ascii="DM Sans" w:hAnsi="DM Sans" w:cs="Tahoma"/>
              </w:rPr>
              <w:t>25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13" w:type="dxa"/>
              <w:bottom w:w="113" w:type="dxa"/>
            </w:tcMar>
          </w:tcPr>
          <w:p w14:paraId="1F38A956" w14:textId="7D92C1B1" w:rsidR="00A234A6" w:rsidRPr="00522CD4" w:rsidRDefault="52B18611" w:rsidP="2F9404AB">
            <w:pPr>
              <w:spacing w:line="280" w:lineRule="exact"/>
              <w:rPr>
                <w:rFonts w:ascii="DM Sans" w:hAnsi="DM Sans" w:cs="Tahoma"/>
              </w:rPr>
            </w:pPr>
            <w:r w:rsidRPr="2F9404AB">
              <w:rPr>
                <w:rFonts w:ascii="DM Sans" w:hAnsi="DM Sans" w:cs="Tahoma"/>
              </w:rPr>
              <w:t>07-202</w:t>
            </w:r>
            <w:r w:rsidR="009207E7">
              <w:rPr>
                <w:rFonts w:ascii="DM Sans" w:hAnsi="DM Sans" w:cs="Tahoma"/>
              </w:rPr>
              <w:t>9</w:t>
            </w:r>
          </w:p>
        </w:tc>
      </w:tr>
      <w:tr w:rsidR="00A234A6" w:rsidRPr="00522CD4" w14:paraId="652E2ACD" w14:textId="77777777" w:rsidTr="2F9404AB">
        <w:trPr>
          <w:trHeight w:val="25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13" w:type="dxa"/>
              <w:bottom w:w="113" w:type="dxa"/>
            </w:tcMar>
          </w:tcPr>
          <w:p w14:paraId="390777FB" w14:textId="5EDC0803" w:rsidR="00A234A6" w:rsidRPr="00522CD4" w:rsidRDefault="3DD851E3" w:rsidP="2F9404AB">
            <w:pPr>
              <w:spacing w:line="280" w:lineRule="exact"/>
            </w:pPr>
            <w:r w:rsidRPr="2F9404AB">
              <w:rPr>
                <w:rFonts w:ascii="DM Sans" w:hAnsi="DM Sans" w:cs="Tahoma"/>
                <w:lang w:val="de-DE"/>
              </w:rPr>
              <w:t>Dhr. N. Bode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13" w:type="dxa"/>
              <w:bottom w:w="113" w:type="dxa"/>
            </w:tcMar>
          </w:tcPr>
          <w:p w14:paraId="6E92A236" w14:textId="77777777" w:rsidR="00A234A6" w:rsidRPr="00522CD4" w:rsidRDefault="00A234A6" w:rsidP="00A234A6">
            <w:pPr>
              <w:spacing w:line="280" w:lineRule="exact"/>
              <w:rPr>
                <w:rFonts w:ascii="DM Sans" w:hAnsi="DM Sans" w:cs="Tahoma"/>
                <w:szCs w:val="18"/>
              </w:rPr>
            </w:pPr>
            <w:r w:rsidRPr="00522CD4">
              <w:rPr>
                <w:rFonts w:ascii="DM Sans" w:hAnsi="DM Sans" w:cs="Tahoma"/>
                <w:szCs w:val="18"/>
              </w:rPr>
              <w:t>17-06-2019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13" w:type="dxa"/>
              <w:bottom w:w="113" w:type="dxa"/>
            </w:tcMar>
          </w:tcPr>
          <w:p w14:paraId="410FF1D8" w14:textId="0E5478C5" w:rsidR="00A234A6" w:rsidRPr="00522CD4" w:rsidRDefault="00A234A6" w:rsidP="29102F8D">
            <w:pPr>
              <w:spacing w:line="280" w:lineRule="exact"/>
              <w:rPr>
                <w:rFonts w:ascii="DM Sans" w:hAnsi="DM Sans" w:cs="Tahoma"/>
              </w:rPr>
            </w:pPr>
            <w:r w:rsidRPr="00522CD4">
              <w:rPr>
                <w:rFonts w:ascii="DM Sans" w:hAnsi="DM Sans" w:cs="Tahoma"/>
              </w:rPr>
              <w:t>06-202</w:t>
            </w:r>
            <w:r w:rsidR="00A6EAB5" w:rsidRPr="00522CD4">
              <w:rPr>
                <w:rFonts w:ascii="DM Sans" w:hAnsi="DM Sans" w:cs="Tahoma"/>
              </w:rPr>
              <w:t>7</w:t>
            </w:r>
          </w:p>
          <w:p w14:paraId="00E17ABC" w14:textId="00AD948A" w:rsidR="00A234A6" w:rsidRPr="00522CD4" w:rsidRDefault="00A6EAB5" w:rsidP="00A234A6">
            <w:pPr>
              <w:spacing w:line="280" w:lineRule="exact"/>
              <w:rPr>
                <w:rFonts w:ascii="DM Sans" w:hAnsi="DM Sans" w:cs="Tahoma"/>
              </w:rPr>
            </w:pPr>
            <w:r w:rsidRPr="00522CD4">
              <w:rPr>
                <w:rFonts w:ascii="DM Sans" w:hAnsi="DM Sans" w:cs="Tahoma"/>
              </w:rPr>
              <w:t xml:space="preserve">Niet </w:t>
            </w:r>
            <w:r w:rsidR="00A234A6" w:rsidRPr="00522CD4">
              <w:rPr>
                <w:rFonts w:ascii="DM Sans" w:hAnsi="DM Sans" w:cs="Tahoma"/>
              </w:rPr>
              <w:t>herbenoembaar</w:t>
            </w:r>
          </w:p>
        </w:tc>
      </w:tr>
      <w:tr w:rsidR="2F9404AB" w14:paraId="1A705C1B" w14:textId="77777777" w:rsidTr="2F9404AB">
        <w:trPr>
          <w:trHeight w:val="25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13" w:type="dxa"/>
              <w:bottom w:w="113" w:type="dxa"/>
            </w:tcMar>
          </w:tcPr>
          <w:p w14:paraId="349D1E47" w14:textId="5A6CB1AE" w:rsidR="3852E3C3" w:rsidRDefault="3852E3C3" w:rsidP="2F9404AB">
            <w:pPr>
              <w:rPr>
                <w:rFonts w:ascii="DM Sans" w:eastAsia="Karla" w:hAnsi="DM Sans" w:cs="Karla"/>
              </w:rPr>
            </w:pPr>
            <w:r w:rsidRPr="2F9404AB">
              <w:rPr>
                <w:rFonts w:ascii="DM Sans" w:eastAsia="Karla" w:hAnsi="DM Sans" w:cs="Karla"/>
              </w:rPr>
              <w:t>Dhr. I. Nasrullah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13" w:type="dxa"/>
              <w:bottom w:w="113" w:type="dxa"/>
            </w:tcMar>
          </w:tcPr>
          <w:p w14:paraId="4774F646" w14:textId="00FF7B8B" w:rsidR="3852E3C3" w:rsidRDefault="3852E3C3" w:rsidP="2F9404AB">
            <w:pPr>
              <w:rPr>
                <w:rFonts w:ascii="DM Sans" w:eastAsia="Karla" w:hAnsi="DM Sans" w:cs="Karla"/>
              </w:rPr>
            </w:pPr>
            <w:r w:rsidRPr="2F9404AB">
              <w:rPr>
                <w:rFonts w:ascii="DM Sans" w:eastAsia="Karla" w:hAnsi="DM Sans" w:cs="Karla"/>
              </w:rPr>
              <w:t>21-03-2022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13" w:type="dxa"/>
              <w:bottom w:w="113" w:type="dxa"/>
            </w:tcMar>
          </w:tcPr>
          <w:p w14:paraId="229DE2E0" w14:textId="13763852" w:rsidR="3852E3C3" w:rsidRDefault="3852E3C3" w:rsidP="2F9404AB">
            <w:pPr>
              <w:rPr>
                <w:rFonts w:ascii="DM Sans" w:eastAsia="Karla" w:hAnsi="DM Sans" w:cs="Karla"/>
              </w:rPr>
            </w:pPr>
            <w:r w:rsidRPr="2F9404AB">
              <w:rPr>
                <w:rFonts w:ascii="DM Sans" w:eastAsia="Karla" w:hAnsi="DM Sans" w:cs="Karla"/>
              </w:rPr>
              <w:t>03-2026</w:t>
            </w:r>
          </w:p>
        </w:tc>
      </w:tr>
      <w:tr w:rsidR="2F9404AB" w14:paraId="4681A8C4" w14:textId="77777777" w:rsidTr="2F9404AB">
        <w:trPr>
          <w:trHeight w:val="25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13" w:type="dxa"/>
              <w:bottom w:w="113" w:type="dxa"/>
            </w:tcMar>
          </w:tcPr>
          <w:p w14:paraId="7D60E09A" w14:textId="4A543170" w:rsidR="3852E3C3" w:rsidRDefault="3852E3C3" w:rsidP="2F9404AB">
            <w:r w:rsidRPr="2F9404AB">
              <w:rPr>
                <w:rFonts w:ascii="DM Sans" w:eastAsia="Karla" w:hAnsi="DM Sans" w:cs="Karla"/>
              </w:rPr>
              <w:t>Dhr. E. Schrijvers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13" w:type="dxa"/>
              <w:bottom w:w="113" w:type="dxa"/>
            </w:tcMar>
          </w:tcPr>
          <w:p w14:paraId="7487D18F" w14:textId="6366AEC2" w:rsidR="3852E3C3" w:rsidRDefault="3852E3C3" w:rsidP="2F9404AB">
            <w:pPr>
              <w:rPr>
                <w:rFonts w:ascii="DM Sans" w:eastAsia="Karla" w:hAnsi="DM Sans" w:cs="Karla"/>
              </w:rPr>
            </w:pPr>
            <w:r w:rsidRPr="2F9404AB">
              <w:rPr>
                <w:rFonts w:ascii="DM Sans" w:eastAsia="Karla" w:hAnsi="DM Sans" w:cs="Karla"/>
              </w:rPr>
              <w:t>21-03-2022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13" w:type="dxa"/>
              <w:bottom w:w="113" w:type="dxa"/>
            </w:tcMar>
          </w:tcPr>
          <w:p w14:paraId="2A4CCC4D" w14:textId="32E316B3" w:rsidR="3852E3C3" w:rsidRDefault="3852E3C3" w:rsidP="2F9404AB">
            <w:pPr>
              <w:rPr>
                <w:rFonts w:ascii="DM Sans" w:eastAsia="Karla" w:hAnsi="DM Sans" w:cs="Karla"/>
              </w:rPr>
            </w:pPr>
            <w:r w:rsidRPr="2F9404AB">
              <w:rPr>
                <w:rFonts w:ascii="DM Sans" w:eastAsia="Karla" w:hAnsi="DM Sans" w:cs="Karla"/>
              </w:rPr>
              <w:t>03-2026</w:t>
            </w:r>
          </w:p>
        </w:tc>
      </w:tr>
      <w:tr w:rsidR="2F9404AB" w14:paraId="14273321" w14:textId="77777777" w:rsidTr="2F9404AB">
        <w:trPr>
          <w:trHeight w:val="25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13" w:type="dxa"/>
              <w:bottom w:w="113" w:type="dxa"/>
            </w:tcMar>
          </w:tcPr>
          <w:p w14:paraId="453A4068" w14:textId="36906AFC" w:rsidR="3852E3C3" w:rsidRDefault="3852E3C3" w:rsidP="2F9404AB">
            <w:r w:rsidRPr="2F9404AB">
              <w:rPr>
                <w:rFonts w:ascii="DM Sans" w:eastAsia="Karla" w:hAnsi="DM Sans" w:cs="Karla"/>
              </w:rPr>
              <w:t>Dhr. L. Brouwer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13" w:type="dxa"/>
              <w:bottom w:w="113" w:type="dxa"/>
            </w:tcMar>
          </w:tcPr>
          <w:p w14:paraId="13EF2207" w14:textId="17B09D0E" w:rsidR="3852E3C3" w:rsidRDefault="3852E3C3" w:rsidP="2F9404AB">
            <w:pPr>
              <w:rPr>
                <w:rFonts w:ascii="DM Sans" w:eastAsia="Karla" w:hAnsi="DM Sans" w:cs="Karla"/>
              </w:rPr>
            </w:pPr>
            <w:r w:rsidRPr="2F9404AB">
              <w:rPr>
                <w:rFonts w:ascii="DM Sans" w:eastAsia="Karla" w:hAnsi="DM Sans" w:cs="Karla"/>
              </w:rPr>
              <w:t>21-03-2022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13" w:type="dxa"/>
              <w:bottom w:w="113" w:type="dxa"/>
            </w:tcMar>
          </w:tcPr>
          <w:p w14:paraId="51AF752B" w14:textId="25E67B60" w:rsidR="3852E3C3" w:rsidRDefault="3852E3C3" w:rsidP="2F9404AB">
            <w:pPr>
              <w:rPr>
                <w:rFonts w:ascii="DM Sans" w:eastAsia="Karla" w:hAnsi="DM Sans" w:cs="Karla"/>
              </w:rPr>
            </w:pPr>
            <w:r w:rsidRPr="2F9404AB">
              <w:rPr>
                <w:rFonts w:ascii="DM Sans" w:eastAsia="Karla" w:hAnsi="DM Sans" w:cs="Karla"/>
              </w:rPr>
              <w:t>03-2026</w:t>
            </w:r>
          </w:p>
        </w:tc>
      </w:tr>
    </w:tbl>
    <w:p w14:paraId="184C400C" w14:textId="77777777" w:rsidR="00F3445E" w:rsidRPr="00522CD4" w:rsidRDefault="00F3445E">
      <w:pPr>
        <w:rPr>
          <w:rFonts w:ascii="DM Sans" w:hAnsi="DM Sans"/>
        </w:rPr>
      </w:pPr>
    </w:p>
    <w:p w14:paraId="5AF2F396" w14:textId="56326FBE" w:rsidR="5BB7157A" w:rsidRDefault="5BB7157A" w:rsidP="5BB7157A">
      <w:pPr>
        <w:rPr>
          <w:b/>
          <w:bCs/>
        </w:rPr>
      </w:pPr>
    </w:p>
    <w:sectPr w:rsidR="5BB715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la">
    <w:altName w:val="Calibri"/>
    <w:panose1 w:val="00000000000000000000"/>
    <w:charset w:val="00"/>
    <w:family w:val="auto"/>
    <w:pitch w:val="variable"/>
    <w:sig w:usb0="A00000EF" w:usb1="4000205B" w:usb2="00000000" w:usb3="00000000" w:csb0="00000093" w:csb1="00000000"/>
  </w:font>
  <w:font w:name="Criteria CF Bold">
    <w:panose1 w:val="00000800000000000000"/>
    <w:charset w:val="4D"/>
    <w:family w:val="auto"/>
    <w:notTrueType/>
    <w:pitch w:val="variable"/>
    <w:sig w:usb0="A000006F" w:usb1="0000204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4A6"/>
    <w:rsid w:val="0012435F"/>
    <w:rsid w:val="00160BC4"/>
    <w:rsid w:val="00206D5C"/>
    <w:rsid w:val="002A1484"/>
    <w:rsid w:val="002C78A5"/>
    <w:rsid w:val="002E7CC7"/>
    <w:rsid w:val="0034D1D2"/>
    <w:rsid w:val="0036178E"/>
    <w:rsid w:val="00370FC8"/>
    <w:rsid w:val="00375819"/>
    <w:rsid w:val="003C1743"/>
    <w:rsid w:val="004D1C27"/>
    <w:rsid w:val="00522CD4"/>
    <w:rsid w:val="005A1EF0"/>
    <w:rsid w:val="0071761B"/>
    <w:rsid w:val="00721564"/>
    <w:rsid w:val="00727A38"/>
    <w:rsid w:val="00781A31"/>
    <w:rsid w:val="008864BC"/>
    <w:rsid w:val="009207E7"/>
    <w:rsid w:val="00A234A6"/>
    <w:rsid w:val="00A6EAB5"/>
    <w:rsid w:val="00B07B5F"/>
    <w:rsid w:val="00C14D88"/>
    <w:rsid w:val="00CE0B23"/>
    <w:rsid w:val="00D04725"/>
    <w:rsid w:val="00D20854"/>
    <w:rsid w:val="00DA4FB3"/>
    <w:rsid w:val="00E31424"/>
    <w:rsid w:val="00EB2885"/>
    <w:rsid w:val="00F3445E"/>
    <w:rsid w:val="00F6714D"/>
    <w:rsid w:val="01EBF496"/>
    <w:rsid w:val="03A5E6DB"/>
    <w:rsid w:val="0A849C12"/>
    <w:rsid w:val="0CBA00CB"/>
    <w:rsid w:val="0D424B77"/>
    <w:rsid w:val="0E054EBD"/>
    <w:rsid w:val="0F9699A1"/>
    <w:rsid w:val="188EE9A5"/>
    <w:rsid w:val="1ADB8399"/>
    <w:rsid w:val="1FCDD1BD"/>
    <w:rsid w:val="1FFBC550"/>
    <w:rsid w:val="20718E79"/>
    <w:rsid w:val="23C5523A"/>
    <w:rsid w:val="240D4914"/>
    <w:rsid w:val="24D54640"/>
    <w:rsid w:val="252E67F0"/>
    <w:rsid w:val="25699FA0"/>
    <w:rsid w:val="273E23CA"/>
    <w:rsid w:val="28465490"/>
    <w:rsid w:val="29102F8D"/>
    <w:rsid w:val="2D7EA672"/>
    <w:rsid w:val="2EBC21D9"/>
    <w:rsid w:val="2F9404AB"/>
    <w:rsid w:val="3179E077"/>
    <w:rsid w:val="335C9C9C"/>
    <w:rsid w:val="363C44A0"/>
    <w:rsid w:val="3646F0D3"/>
    <w:rsid w:val="3852E3C3"/>
    <w:rsid w:val="3DD851E3"/>
    <w:rsid w:val="415C04F3"/>
    <w:rsid w:val="42B700F1"/>
    <w:rsid w:val="4326D3CD"/>
    <w:rsid w:val="43625469"/>
    <w:rsid w:val="451ACE8C"/>
    <w:rsid w:val="4C642035"/>
    <w:rsid w:val="4F744626"/>
    <w:rsid w:val="52B18611"/>
    <w:rsid w:val="55091C49"/>
    <w:rsid w:val="550B3E1A"/>
    <w:rsid w:val="5540DE6A"/>
    <w:rsid w:val="5585F22E"/>
    <w:rsid w:val="57EC9B1A"/>
    <w:rsid w:val="5BB7157A"/>
    <w:rsid w:val="5E445287"/>
    <w:rsid w:val="62425CE4"/>
    <w:rsid w:val="6540E143"/>
    <w:rsid w:val="68B1D527"/>
    <w:rsid w:val="6A968C31"/>
    <w:rsid w:val="6B9CABA1"/>
    <w:rsid w:val="6BC56D3D"/>
    <w:rsid w:val="6FDDAEBC"/>
    <w:rsid w:val="7097FD5F"/>
    <w:rsid w:val="71271108"/>
    <w:rsid w:val="73971EF4"/>
    <w:rsid w:val="75FBC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27D5D"/>
  <w15:chartTrackingRefBased/>
  <w15:docId w15:val="{F6B30990-FAAA-4E89-A487-3697FE203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234A6"/>
    <w:pPr>
      <w:spacing w:line="280" w:lineRule="auto"/>
    </w:pPr>
    <w:rPr>
      <w:rFonts w:ascii="Karla" w:hAnsi="Karl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Nadruk">
    <w:name w:val="Emphasis"/>
    <w:uiPriority w:val="20"/>
    <w:qFormat/>
    <w:rsid w:val="00A234A6"/>
    <w:rPr>
      <w:i/>
      <w:iCs/>
    </w:rPr>
  </w:style>
  <w:style w:type="table" w:styleId="Tabelraster">
    <w:name w:val="Table Grid"/>
    <w:basedOn w:val="Standaardtabe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CF1B412052DC4AA813EC0A95ED0424" ma:contentTypeVersion="15" ma:contentTypeDescription="Create a new document." ma:contentTypeScope="" ma:versionID="590aa494ece3392416384015dbe6472a">
  <xsd:schema xmlns:xsd="http://www.w3.org/2001/XMLSchema" xmlns:xs="http://www.w3.org/2001/XMLSchema" xmlns:p="http://schemas.microsoft.com/office/2006/metadata/properties" xmlns:ns2="4de2ca80-d3b6-42bb-a244-5a2a7728fcd6" xmlns:ns3="a8acf9b9-fad6-4366-a5d6-32865b2f5a5d" targetNamespace="http://schemas.microsoft.com/office/2006/metadata/properties" ma:root="true" ma:fieldsID="35f8c1b834efdf04231ac626e3ce0bdb" ns2:_="" ns3:_="">
    <xsd:import namespace="4de2ca80-d3b6-42bb-a244-5a2a7728fcd6"/>
    <xsd:import namespace="a8acf9b9-fad6-4366-a5d6-32865b2f5a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2ca80-d3b6-42bb-a244-5a2a7728fc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4d7daa0-322c-44a0-88f3-0a66967470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cf9b9-fad6-4366-a5d6-32865b2f5a5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46e5944-46b7-4f58-a755-57aab90d3c44}" ma:internalName="TaxCatchAll" ma:showField="CatchAllData" ma:web="a8acf9b9-fad6-4366-a5d6-32865b2f5a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8acf9b9-fad6-4366-a5d6-32865b2f5a5d">
      <UserInfo>
        <DisplayName/>
        <AccountId xsi:nil="true"/>
        <AccountType/>
      </UserInfo>
    </SharedWithUsers>
    <lcf76f155ced4ddcb4097134ff3c332f xmlns="4de2ca80-d3b6-42bb-a244-5a2a7728fcd6">
      <Terms xmlns="http://schemas.microsoft.com/office/infopath/2007/PartnerControls"/>
    </lcf76f155ced4ddcb4097134ff3c332f>
    <TaxCatchAll xmlns="a8acf9b9-fad6-4366-a5d6-32865b2f5a5d" xsi:nil="true"/>
  </documentManagement>
</p:properties>
</file>

<file path=customXml/itemProps1.xml><?xml version="1.0" encoding="utf-8"?>
<ds:datastoreItem xmlns:ds="http://schemas.openxmlformats.org/officeDocument/2006/customXml" ds:itemID="{B9EEE5A8-A2D5-4828-A664-9D6715EA30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e2ca80-d3b6-42bb-a244-5a2a7728fcd6"/>
    <ds:schemaRef ds:uri="a8acf9b9-fad6-4366-a5d6-32865b2f5a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B07F70-8130-47FC-B3C8-4693493DF9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6E81C9-B51F-418C-A06C-6BCAE3319285}">
  <ds:schemaRefs>
    <ds:schemaRef ds:uri="http://schemas.microsoft.com/office/2006/metadata/properties"/>
    <ds:schemaRef ds:uri="http://schemas.microsoft.com/office/infopath/2007/PartnerControls"/>
    <ds:schemaRef ds:uri="a8acf9b9-fad6-4366-a5d6-32865b2f5a5d"/>
    <ds:schemaRef ds:uri="4de2ca80-d3b6-42bb-a244-5a2a7728fcd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221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Arianne Neijenhuis</dc:creator>
  <cp:keywords/>
  <dc:description/>
  <cp:lastModifiedBy>Weiwei Zhou</cp:lastModifiedBy>
  <cp:revision>2</cp:revision>
  <dcterms:created xsi:type="dcterms:W3CDTF">2026-03-06T12:57:00Z</dcterms:created>
  <dcterms:modified xsi:type="dcterms:W3CDTF">2026-03-06T12:57:00Z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0x01010026CF1B412052DC4AA813EC0A95ED0424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_SourceUrl">
    <vt:lpwstr/>
  </property>
  <property fmtid="{D5CDD505-2E9C-101B-9397-08002B2CF9AE}" pid="12" name="_SharedFileIndex">
    <vt:lpwstr/>
  </property>
</Properties>
</file>